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7000" w14:textId="77777777" w:rsidR="004A00B7" w:rsidRPr="004A00B7" w:rsidRDefault="004A00B7">
      <w:pPr>
        <w:rPr>
          <w:b/>
          <w:bCs/>
        </w:rPr>
      </w:pPr>
      <w:r w:rsidRPr="004A00B7">
        <w:rPr>
          <w:b/>
          <w:bCs/>
        </w:rPr>
        <w:t>Ettevõtted:</w:t>
      </w:r>
    </w:p>
    <w:p w14:paraId="15C56EF2" w14:textId="76F93580" w:rsidR="00E0368E" w:rsidRDefault="0052047E">
      <w:r w:rsidRPr="0052047E">
        <w:t>info@tornator.ee;tele2@tele2.ee;natalia.lyllmaa@gmail.com;orgitapold@hot.ee;info@raikfarm.ee;info@reisiparadiis.ee;meris@meris.ee;sipamasinauhistu@gmail.com;imre.undrus@gmail.com;elisa@elisa.ee;einar@reinueinari.ee;sulevmolder@gmail.com;info@traperii.ee;info@imatraelekter.ee;ants@metsatervenduse.ee;info@telia.ee;lemeks@lemeks.ee;Vaike.Nou@mail.ee;btf@birdeyecapital.com;janek.pakler@bigbank.ee;tarvi@olbtar.ee;info@evecon.ee;heitti.uustalu@gmail.com;info@kovek.ee;adam@adam.ee;juka@vjap.ee;Info@hoiukassa.ee;Enno.Toomla@mail.ee;info@valgapuu.ee;kasti.teravili@gmail.com;anjaa@mail.ru;rassaraul@hot.ee;siim@landeker.ee;kenneth@kch.ee;meelis.sinilo@rime.ee;adrian@shg.ee;jalaktransport@gmail.com;termiitinvest@hot.ee;alismoll22@gmail.com;info@rkas.ee;mail430@gmail.com;liis@kinnistu.ee;peeter.rikken@gmail.com;info@maarjamaakodud.ee;tallinn@glimstedt.ee;marterik@neti.ee;avalorinvest@hot.ee;maire.kurm@sca.com;jouko.vaha-rahka@netti.fi;dr.koerge@dentacare</w:t>
      </w:r>
      <w:r w:rsidR="00FC42B2">
        <w:t>-</w:t>
      </w:r>
      <w:r w:rsidRPr="0052047E">
        <w:t>mallorca.com;merit@konuveretall.ee;estrpt@hot.ee;vallot.andres@gmail.com;virko@combiwood.ee;tiiu.ruubel@eremka.ee;soosalu@soosalu.ee;piia.laanemae@sodra.com;info@woodstem.com;ermo.mardim@mail.ee;info@kaskematalu.ee;katrin.sutting@mail.ee;info@spirit.ee;info@duril.ee;info@matsaluvv.ee;andres.siim@mail.ee;estonia@hdforest.com;info@luhtre.ee;pakapteekmarjamaa@gmail.com;info@elering.ee;jari.lindholm@forestcamp.ee;almar.rahuoja@mail.ee;sandmerk.ee@gmail.com;edita@exclusivestone.ee;info@elektrum.ee;olariluusalu@gmail.com;kalmerjeeser@gmail.com;yokker7@gmail.com;vajofarm@gmail.com;siim@apslund.ee;info@forestreserves.ee;liivo@liimetgrupi.ee;juri.niinemae@mail.ee;teetimeou@gmail.com;raix30@gmail.com;helena@ecofurn.fi;urms55@hotmail.com;mertenstone@gmail.com;kaablimees@gmail.com;eesti.pm@gmail.com;KuusikJaan@gmail.com;ttsenkman@gmail.com;ando@mhflooring.ee;kevin@giga.ee;info@lindest.ee;vahur.voll@bigbank.ee;veljo@asv.ee;joel@eestimetsameister.ee;jaanus.jassi@gmail.com;info@nurmegrupp.ee;madis.pajo@gmail.com;yld.firma@gmail.com;info@prochemical.ee;margus.loogna@gmail.com;lightcenterinfo@gmail.com;info@baltwoodas.ee;info@renovum.ee;nils.abel@gmail.com;translander@translander.eu;ungarasmus32@gmail.com;ruut66@ruut66.ee;jegor@orku.ee;meelis.joelaan@rmk.ee;kaido.pipar@gmail.com;mart@kinnistu.ee;REM1partner@gmail.com;danielsestak1@gmail.com;andres@ankiter.ee;argentgrupp@gmail.com;info@restate.ee;kulatsenko.a.v@mail.ru;kiidevakva@gmail.com;hanno@kylavilla.ee;lauri@buntsel.ee;ukuauto@mail.ee;hannu@online.ee;tiia.raudmagi@gmail.com;yllaraun@gmail.com;info@incorporate.ee;mihkel.loorits@kaamos.ee;dima@demprojekt.ee;jaanus.kivirand@tmvpower.ee;ulo.luhamets@gmail.com;enery.estonia@enery.energy;saidafarm@saidafarm.ee;denis@hedenehitus.ee;Tambetmarrandi@gmail.com;toomasmardi@gmail.com;info@vindr.ee;batka.mahno1@gmail.com;tehas@seve.ee;info@sunly.ee;info@ewe.dk;marko@pillerkaar.ee;metsamaahaldus@vestman.ee;kristel.rohtmets@gmail.com;parginurgaky@gmail.com;laanejms@gmail.com;kirti.rebane@mail.ee;kaitkuus@gmail.com;mokskaily@gmail.com;meelis.joelaan@rmk.ee;kristjan.seiman@gmail.com;vanavigala.vts@gmail.com;alar.linna@gmail.com;mty.lemme@gmail.com;juurimaatall@gmail.com;</w:t>
      </w:r>
    </w:p>
    <w:p w14:paraId="2D42ACA3" w14:textId="525D8A13" w:rsidR="004A00B7" w:rsidRDefault="004A00B7">
      <w:pPr>
        <w:rPr>
          <w:b/>
          <w:bCs/>
        </w:rPr>
      </w:pPr>
      <w:r w:rsidRPr="004A00B7">
        <w:rPr>
          <w:b/>
          <w:bCs/>
        </w:rPr>
        <w:t>Eraisikud:</w:t>
      </w:r>
    </w:p>
    <w:p w14:paraId="486A8415" w14:textId="77777777" w:rsidR="00BC45EE" w:rsidRDefault="00B71963">
      <w:r w:rsidRPr="00B71963">
        <w:t>erki.aruksaar@gmail.com;helen.baumann@post.com;sirly.viipsi@marjamaa.ee;jutaandres@gmail.com;taneli.tammsalu@gmail.com;airi.rieberg@gmail.com;andrus.karpa@gmail.com;heikki.talisoo@gmail.com;paparobi49@gmail.com;info@raivo.ee;ailiuus@gmail.com;anatolijakovlev1234@gmail.com;kornakjaan@gmail.com;umberlii57@gmail.com;laatskerli@gmail.com;lyynapypar@gmail.com;vello@tktk.ee;marc_mulch@mail.com;info@luhtre.ee;vigar@mail.ru;matutamme62@gmail.com;vahur_allveer@hotmail.com;sergeitalu@mail.ru;diana2112@hot.ee;martiputnik25@gmail.com;bib9137p@gmail.com;joekallasraivo@gmail.com;atsnolvak@gmail.com;tom4290@hotmail.com;elvi.raud@outlook.com;ailenkallaste@gmail.com;saaveranu30@gmail.com;vatsargerly@gmail.com;kaidi.pold@gmail</w:t>
      </w:r>
    </w:p>
    <w:p w14:paraId="6F73FD1B" w14:textId="76F8F8B7" w:rsidR="0011737A" w:rsidRDefault="00B71963">
      <w:r w:rsidRPr="00B71963">
        <w:lastRenderedPageBreak/>
        <w:t>.com;info@raivo.ee;CCCP13@MAIL.RU;mairerapp5@gmail.com;oliver.veltmann@gmail.com;drozdovajelena20@gmail.com;tiiukorpus@gmail.com;skuurmann@gmail.com;vahur_allveer@hotmail.com;yllar.korjus@gmail.com;saimajundas@mail.ee;nataliakorol435@gmail.com;leesmaret@gmail.com;luigevirginija@gmail.com;</w:t>
      </w:r>
    </w:p>
    <w:p w14:paraId="49CC3861" w14:textId="77777777" w:rsidR="00BC45EE" w:rsidRDefault="00BC45EE"/>
    <w:p w14:paraId="05C344A7" w14:textId="478A3EDC" w:rsidR="00BC45EE" w:rsidRDefault="00BC45EE">
      <w:pPr>
        <w:rPr>
          <w:b/>
          <w:bCs/>
        </w:rPr>
      </w:pPr>
      <w:r>
        <w:rPr>
          <w:b/>
          <w:bCs/>
        </w:rPr>
        <w:t>Kaasamiseks soovi avaldanud:</w:t>
      </w:r>
    </w:p>
    <w:p w14:paraId="4747CCF1" w14:textId="6EAE0EA5" w:rsidR="00BC45EE" w:rsidRPr="00224CEB" w:rsidRDefault="00224CEB">
      <w:r w:rsidRPr="00224CEB">
        <w:t>reemet.kasekamp@gmail.com; kuuloom@msn.com; pirjolaanesaar@gmail.com; mtu.loodus@gmail.com; robert.kiviselg@gmail.com; karolinkirss@gmail.com; asko.hausler@gmail.com; harri.jogisalu@gmail.com; annikalevkoi@gmail.com; kaisa.mokrous@gmail.com; maarit.tilk@gmail.com; viirsalu.taavi@gmail.com; jansonthea@gmail.com; railiree@hotmail.com; kristel@kaljulaid.ee; ivotiits@gmail.com; marikann85@gmail.com; jaan.roonurm@mail.ee; info@workingplaatijad.ee; haavasalu6@gmail.com; teet.tomson@rmk.ee; juhan.eharand@gmail.com; Tiia@iuring.ee; maiuild90@gmail.com; marion.rakaselg@gmail.com; june@tamberg.eu; tambetmarrandi@gmail.com; erkinomm@gmail.com; averinmirjam@gmail.com</w:t>
      </w:r>
    </w:p>
    <w:sectPr w:rsidR="00BC45EE" w:rsidRPr="0022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7E"/>
    <w:rsid w:val="0011737A"/>
    <w:rsid w:val="001D6EBF"/>
    <w:rsid w:val="00224CEB"/>
    <w:rsid w:val="004A00B7"/>
    <w:rsid w:val="0052047E"/>
    <w:rsid w:val="00B71963"/>
    <w:rsid w:val="00BC45EE"/>
    <w:rsid w:val="00E0368E"/>
    <w:rsid w:val="00F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F41E"/>
  <w15:chartTrackingRefBased/>
  <w15:docId w15:val="{066D15A1-E9F3-458A-BD7A-29FCF1FE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20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2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20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20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20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20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20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20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20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20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2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20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2047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2047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2047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2047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2047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2047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20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2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20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20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2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2047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2047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2047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20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2047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2047E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C45E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C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715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Kangur</dc:creator>
  <cp:keywords/>
  <dc:description/>
  <cp:lastModifiedBy>Gerli Kangur</cp:lastModifiedBy>
  <cp:revision>8</cp:revision>
  <dcterms:created xsi:type="dcterms:W3CDTF">2025-03-17T06:47:00Z</dcterms:created>
  <dcterms:modified xsi:type="dcterms:W3CDTF">2025-03-17T07:01:00Z</dcterms:modified>
</cp:coreProperties>
</file>